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9" w:x="4770" w:y="5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Политика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конфиденциальности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25" w:x="1702" w:y="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Понятия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термины: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0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Автоматизированная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вычислительной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Информационная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содержащихся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3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любое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(операция)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(операций),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совершаемых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автоматизации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персональными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данными,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сбор,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запись,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систематизацию,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накопление,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уточнение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(обновление,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изменение),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извлечение,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использование,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передачу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(распространение,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доступ),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обезличивание,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блокирование,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удаление,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уничтожение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данных.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Оператор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орган,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муниципальный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юридическое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физическое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лицо,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организующие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подлежащих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(операции),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совершаемые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данные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(ПД)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любая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информация,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относящаяся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прямо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косвенно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определенному,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(субъекту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3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Пользователь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имеющее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Сервису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использующее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Трансграничная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передача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передача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государства,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81" w:x="1702" w:y="8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Cookies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небольшой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фрагмент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данных,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отправленный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web-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сервером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9907" w:y="8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5" w:x="10300" w:y="8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хранимый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88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компьютере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Пользователя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Сервиса,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web-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web-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браузер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880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пересылает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web-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серверу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HTTP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попытке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открыть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страницу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880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сервиса.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73" w:x="1822" w:y="9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00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3" w:x="1822" w:y="100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Настоящая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конфиденциальности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Политика)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разработана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0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27.07.2006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152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03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данных»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персональных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03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сайта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begin"/>
      </w:r>
      <w:r>
        <w:rPr/>
        <w:instrText> HYPERLINK "https://resort-arkhyz.ru/"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2"/>
          <w:u w:val="single"/>
        </w:rPr>
        <w:t>resort-arkhyz.ru</w:t>
      </w:r>
      <w:r>
        <w:rPr/>
        <w:fldChar w:fldCharType="end"/>
      </w:r>
      <w:r>
        <w:rPr/>
        <w:fldChar w:fldCharType="begin"/>
      </w:r>
      <w:r>
        <w:rPr/>
        <w:instrText> HYPERLINK "https://resort-arkhyz.ru/"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6"/>
          <w:sz w:val="22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-1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9" w:x="1822" w:y="11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Оператора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0" w:x="1133" w:y="11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901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9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901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5" w:x="1822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Конституцией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5" w:x="1822" w:y="11901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кодексом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5" w:x="1822" w:y="119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кодексом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5" w:x="1822" w:y="11901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.2.4.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27.07.2006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149-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49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.2.5.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29.11.2010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326-</w:t>
      </w:r>
      <w:r>
        <w:rPr>
          <w:rFonts w:ascii="Times New Roman" w:hAnsi="Times New Roman" w:cs="Times New Roman"/>
          <w:color w:val="000000"/>
          <w:spacing w:val="-2"/>
          <w:sz w:val="24"/>
        </w:rPr>
        <w:t>ФЗ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страховании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10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системах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49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экспортному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76" w:x="1133" w:y="13123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14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15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8" w:x="1133" w:y="15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78" w:x="1133" w:y="154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5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9" w:x="1133" w:y="557"/>
        <w:widowControl w:val="off"/>
        <w:autoSpaceDE w:val="off"/>
        <w:autoSpaceDN w:val="off"/>
        <w:spacing w:before="0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9" w:x="1133" w:y="557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9" w:x="1133" w:y="5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автоматизации»;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9" w:x="1133" w:y="557"/>
        <w:widowControl w:val="off"/>
        <w:autoSpaceDE w:val="off"/>
        <w:autoSpaceDN w:val="off"/>
        <w:spacing w:before="49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Президента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1997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188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перечня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9" w:x="1133" w:y="5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конфиденциального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89" w:x="1133" w:y="557"/>
        <w:widowControl w:val="off"/>
        <w:autoSpaceDE w:val="off"/>
        <w:autoSpaceDN w:val="off"/>
        <w:spacing w:before="49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2008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8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61" w:x="1133" w:y="2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носителям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биометрических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61" w:x="1133" w:y="22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7" w:x="1822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Роскомнадзора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996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2" w:x="1133" w:y="3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обезличиванию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6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46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27" w:x="1822" w:y="3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заключаемыми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27" w:x="1822" w:y="346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27" w:x="1822" w:y="346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правовыми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43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4373"/>
        <w:widowControl w:val="off"/>
        <w:autoSpaceDE w:val="off"/>
        <w:autoSpaceDN w:val="off"/>
        <w:spacing w:before="10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.2.15.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6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4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сайта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/>
        <w:fldChar w:fldCharType="begin"/>
      </w:r>
      <w:r>
        <w:rPr/>
        <w:instrText> HYPERLINK "https://resort-arkhyz.ru/"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2"/>
          <w:u w:val="single"/>
        </w:rPr>
        <w:t>resort-arkhyz.ru</w:t>
      </w:r>
      <w:r>
        <w:rPr/>
        <w:fldChar w:fldCharType="end"/>
      </w:r>
      <w:r>
        <w:rPr/>
        <w:fldChar w:fldCharType="begin"/>
      </w:r>
      <w:r>
        <w:rPr/>
        <w:instrText> HYPERLINK "https://resort-arkhyz.ru/"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32"/>
          <w:sz w:val="22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«УК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Архыз»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(ИНН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0900003460;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496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нахождения: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123112,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Москва,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Пресненская,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«Владелец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4" w:x="1133" w:y="5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Сервиса»)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лицом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законным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представителем),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создавшим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" w:x="10668" w:y="5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запись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59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Сервисе,</w:t>
      </w:r>
      <w:r>
        <w:rPr>
          <w:rFonts w:ascii="Times New Roman"/>
          <w:color w:val="000000"/>
          <w:spacing w:val="2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устанавливает</w:t>
      </w:r>
      <w:r>
        <w:rPr>
          <w:rFonts w:ascii="Times New Roman"/>
          <w:color w:val="000000"/>
          <w:spacing w:val="2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2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ответственность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нарушения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59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Неотъемлемой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4"/>
          <w:u w:val="single"/>
        </w:rPr>
        <w:t>ПОЛЬЗОВАТЕЛЬСКОЕ</w:t>
      </w:r>
      <w:r>
        <w:rPr>
          <w:rFonts w:ascii="Times New Roman"/>
          <w:color w:val="0000ff"/>
          <w:spacing w:val="39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4"/>
          <w:u w:val="single"/>
        </w:rPr>
        <w:t>СОГЛАШЕНИЕ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5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оформляемое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устанавливаемых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действующим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случаях,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5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данных,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разрешенных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субъектом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5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распространения.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Создавая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5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любым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5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Пользователь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(его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законный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представитель)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признает,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ознакомлен,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5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822" w:y="8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Настоящая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действует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всей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которую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Владелец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90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получать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Сервиса,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90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любых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9728"/>
        <w:widowControl w:val="off"/>
        <w:autoSpaceDE w:val="off"/>
        <w:autoSpaceDN w:val="off"/>
        <w:spacing w:before="0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настоящей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9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9728"/>
        <w:widowControl w:val="off"/>
        <w:autoSpaceDE w:val="off"/>
        <w:autoSpaceDN w:val="off"/>
        <w:spacing w:before="51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распространяется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0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структурные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участвующих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068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1315"/>
        <w:widowControl w:val="off"/>
        <w:autoSpaceDE w:val="off"/>
        <w:autoSpaceDN w:val="off"/>
        <w:spacing w:before="0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любым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13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(его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представитель)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прекратить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1315"/>
        <w:widowControl w:val="off"/>
        <w:autoSpaceDE w:val="off"/>
        <w:autoSpaceDN w:val="off"/>
        <w:spacing w:before="54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Сервису,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Владелец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контролирует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несет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сервисы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сайты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третьих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2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перейти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31" w:x="1822" w:y="12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Принципы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правила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обработки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3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6" w:x="1822" w:y="13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справедливой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3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ограничивается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достижением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заранее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35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отвечают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целям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обработки.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35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обрабатываемых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ПД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заявленным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целям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35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избыточность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обрабатываемых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822" w:y="14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точность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ПД,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достаточность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5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случаях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отношению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ПД.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51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удалению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уточнению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неполных,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51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5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4" w:x="1822" w:y="5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субъекта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дольше,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требуют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87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договором,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которого,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выгодоприобретателем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8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поручителем,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Обрабатываемые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8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уничтожению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обезличиванию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8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4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2463"/>
        <w:widowControl w:val="off"/>
        <w:autoSpaceDE w:val="off"/>
        <w:autoSpaceDN w:val="off"/>
        <w:spacing w:before="0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автоматизированным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24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системах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2463"/>
        <w:widowControl w:val="off"/>
        <w:autoSpaceDE w:val="off"/>
        <w:autoSpaceDN w:val="off"/>
        <w:spacing w:before="51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Владелец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трансграничную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передачу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0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34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субъекта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основанные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исключительно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автоматизированной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341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обработке.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69" w:x="1822" w:y="4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обрабатываемых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5" w:x="1822" w:y="4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Сервиса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неразглашению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4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режима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конфиденциальности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Пользователь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4683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и/или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дальнейшем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1" w:x="1822" w:y="5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предоставляются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Пользователем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путём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5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5636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Номер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телефона;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5636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Любую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иную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внесенную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Пользователем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своей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инициативе,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56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0" w:x="1822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Владелец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обрабатывает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данные,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32" w:x="1133" w:y="7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посещении: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7539"/>
        <w:widowControl w:val="off"/>
        <w:autoSpaceDE w:val="off"/>
        <w:autoSpaceDN w:val="off"/>
        <w:spacing w:before="0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cookies;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7539"/>
        <w:widowControl w:val="off"/>
        <w:autoSpaceDE w:val="off"/>
        <w:autoSpaceDN w:val="off"/>
        <w:spacing w:before="53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браузере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75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сервису);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35" w:x="1702" w:y="8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35" w:x="1702" w:y="8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Адрес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35" w:x="1702" w:y="84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Реферер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(адрес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предыдущей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47" w:x="1822" w:y="9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сбора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Пользователя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Сервиса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9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822" w:y="9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(посетителям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сайта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«Архыз»).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0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услуг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следящей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Ф.И.О.,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00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телефона,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адрес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почты,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рождения.;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821" w:x="1822" w:y="10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Способы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сроки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обработки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0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5" w:x="1822" w:y="10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11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Пользователя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и/или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(если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1126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наступит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раньше).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9" w:x="1822" w:y="11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удаления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записи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Согласия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2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(если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наступит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раньше)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Владелец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сообщает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этом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22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третьему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лицу,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таким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лицом,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поручению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221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требуется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22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уничтожает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обеспечивает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уничтожение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(если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другим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2" w:x="1133" w:y="13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лицом,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действующим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поручению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2" w:x="1133" w:y="134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8498" w:y="13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70" w:x="8911" w:y="13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срок,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4121"/>
        <w:widowControl w:val="off"/>
        <w:autoSpaceDE w:val="off"/>
        <w:autoSpaceDN w:val="off"/>
        <w:spacing w:before="0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Владелец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передавать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третьим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41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публикуется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4121"/>
        <w:widowControl w:val="off"/>
        <w:autoSpaceDE w:val="off"/>
        <w:autoSpaceDN w:val="off"/>
        <w:spacing w:before="51" w:after="0" w:line="266" w:lineRule="exact"/>
        <w:ind w:left="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Пользователя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переданы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уполномоченным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5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основаниям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50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5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97" w:x="1822" w:y="15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уничтожаются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59" w:x="1702" w:y="5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Удалении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99" w:x="1822" w:y="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Пользователя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Сервиса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0" w:x="1822" w:y="1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Пользователь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(либо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законный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представитель)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1" w:x="1133" w:y="15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66" w:x="1702" w:y="18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адрес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66" w:x="1702" w:y="182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66" w:x="1702" w:y="182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0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Обрабатываемые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относящиеся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соответствующему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(за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Сервиса),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т.ч.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поручения)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фамилию,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отчество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адрес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77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поручена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поручена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4" w:x="1822" w:y="5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(либо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законный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представитель)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уточнения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5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блокирования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уничтожения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неполными,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устаревшими,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56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неточными,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незаконно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полученными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необходимыми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заявленной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56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обработки.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997" w:x="1822" w:y="6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Реализованные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меры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безопасности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6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9" w:x="1822" w:y="6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Владелец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неправомерного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случайного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ним,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уничтожения,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изменения,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блокирования,</w:t>
      </w:r>
      <w:r>
        <w:rPr>
          <w:rFonts w:ascii="Times New Roman"/>
          <w:color w:val="000000"/>
          <w:spacing w:val="6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копирования,</w:t>
      </w:r>
      <w:r>
        <w:rPr>
          <w:rFonts w:ascii="Times New Roman"/>
          <w:color w:val="000000"/>
          <w:spacing w:val="6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распространения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неправомерных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таким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мерам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27.07.2006г.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152-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лицо,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Разработана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настоящая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локальные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устанавливающие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процедуры,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направленные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предотвращение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нарушений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вреда,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субъекту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3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угрозы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сохранности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Сервисе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тип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угроз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сохранности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4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Организовано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ПД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данных»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Работники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Сервиса,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осуществляющие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ознакомлены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Политикой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72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15158"/>
        <w:widowControl w:val="off"/>
        <w:autoSpaceDE w:val="off"/>
        <w:autoSpaceDN w:val="off"/>
        <w:spacing w:before="0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ПД,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151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препятствующий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неконтролируемого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проникновения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пребывания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этих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151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помещениях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32" w:x="1133" w:y="557"/>
        <w:widowControl w:val="off"/>
        <w:autoSpaceDE w:val="off"/>
        <w:autoSpaceDN w:val="off"/>
        <w:spacing w:before="0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обрабатываемым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Сервисе,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2" w:x="1133" w:y="5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учёт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совершаемых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2" w:x="1133" w:y="557"/>
        <w:widowControl w:val="off"/>
        <w:autoSpaceDE w:val="off"/>
        <w:autoSpaceDN w:val="off"/>
        <w:spacing w:before="53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обнаружение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несанкционированного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2" w:x="1133" w:y="5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2" w:x="1133" w:y="557"/>
        <w:widowControl w:val="off"/>
        <w:autoSpaceDE w:val="off"/>
        <w:autoSpaceDN w:val="off"/>
        <w:spacing w:before="51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восстановление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модифицированных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уничтоженных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вследствие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2" w:x="1133" w:y="5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несанкционированного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1" w:x="1133" w:y="2463"/>
        <w:widowControl w:val="off"/>
        <w:autoSpaceDE w:val="off"/>
        <w:autoSpaceDN w:val="off"/>
        <w:spacing w:before="0" w:after="0" w:line="266" w:lineRule="exact"/>
        <w:ind w:left="5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соблюдения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1" w:x="1133" w:y="24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ПД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Владельцем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1731</Words>
  <Characters>11940</Characters>
  <Application>Aspose</Application>
  <DocSecurity>0</DocSecurity>
  <Lines>260</Lines>
  <Paragraphs>260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y.savenko</dc:creator>
  <lastModifiedBy>y.savenko</lastModifiedBy>
  <revision>1</revision>
  <dcterms:created xmlns:xsi="http://www.w3.org/2001/XMLSchema-instance" xmlns:dcterms="http://purl.org/dc/terms/" xsi:type="dcterms:W3CDTF">2024-11-13T16:07:04+03:00</dcterms:created>
  <dcterms:modified xmlns:xsi="http://www.w3.org/2001/XMLSchema-instance" xmlns:dcterms="http://purl.org/dc/terms/" xsi:type="dcterms:W3CDTF">2024-11-13T16:07:04+03:00</dcterms:modified>
</coreProperties>
</file>