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838"/>
        <w:gridCol w:w="6946"/>
        <w:gridCol w:w="1672"/>
      </w:tblGrid>
      <w:tr w:rsidR="00E71893" w:rsidRPr="00FF66C8" w:rsidTr="00051349">
        <w:tc>
          <w:tcPr>
            <w:tcW w:w="1838" w:type="dxa"/>
            <w:vMerge w:val="restart"/>
          </w:tcPr>
          <w:p w:rsidR="00E46FAC" w:rsidRPr="00D52DE5" w:rsidRDefault="00E46FAC" w:rsidP="001B7FF2">
            <w:pPr>
              <w:rPr>
                <w:sz w:val="4"/>
                <w:szCs w:val="4"/>
              </w:rPr>
            </w:pPr>
          </w:p>
          <w:p w:rsidR="00E46FAC" w:rsidRDefault="00E46FAC" w:rsidP="001B7FF2">
            <w:pPr>
              <w:jc w:val="center"/>
              <w:rPr>
                <w:sz w:val="24"/>
                <w:szCs w:val="24"/>
              </w:rPr>
            </w:pPr>
          </w:p>
          <w:p w:rsidR="00E46FAC" w:rsidRPr="00FF66C8" w:rsidRDefault="007172E4" w:rsidP="00E46FA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47FEA9" wp14:editId="4E01A296">
                  <wp:extent cx="686984" cy="664822"/>
                  <wp:effectExtent l="0" t="0" r="0" b="2540"/>
                  <wp:docPr id="1" name="Рисунок 1" descr="https://a.d-cd.net/a2b95fas-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.d-cd.net/a2b95fas-19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87" t="10617" r="10877" b="3244"/>
                          <a:stretch/>
                        </pic:blipFill>
                        <pic:spPr bwMode="auto">
                          <a:xfrm>
                            <a:off x="0" y="0"/>
                            <a:ext cx="705042" cy="682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E46FAC" w:rsidRPr="00BB3B2B" w:rsidRDefault="00E46FAC" w:rsidP="00E46F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3B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PROGRAM FOR</w:t>
            </w:r>
          </w:p>
        </w:tc>
        <w:tc>
          <w:tcPr>
            <w:tcW w:w="1672" w:type="dxa"/>
            <w:vMerge w:val="restart"/>
          </w:tcPr>
          <w:p w:rsidR="00E46FAC" w:rsidRDefault="00E46FAC" w:rsidP="001B7FF2">
            <w:pPr>
              <w:rPr>
                <w:sz w:val="16"/>
                <w:szCs w:val="16"/>
              </w:rPr>
            </w:pPr>
          </w:p>
          <w:p w:rsidR="007172E4" w:rsidRPr="001B7FF2" w:rsidRDefault="007172E4" w:rsidP="001B7FF2">
            <w:pPr>
              <w:rPr>
                <w:sz w:val="16"/>
                <w:szCs w:val="16"/>
              </w:rPr>
            </w:pPr>
          </w:p>
          <w:p w:rsidR="00E46FAC" w:rsidRPr="00FF66C8" w:rsidRDefault="00E71893" w:rsidP="00E46FA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77509" cy="650991"/>
                  <wp:effectExtent l="0" t="0" r="8890" b="0"/>
                  <wp:docPr id="5" name="Рисунок 5" descr="https://yt3.ggpht.com/ytc/AKedOLT-kwhbFf5sNbZI7_pfHboHk5kGSWKuazGtMfwK=s900-c-k-c0x00ffffff-no-r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yt3.ggpht.com/ytc/AKedOLT-kwhbFf5sNbZI7_pfHboHk5kGSWKuazGtMfwK=s900-c-k-c0x00ffffff-no-r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655" cy="668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893" w:rsidRPr="00231694" w:rsidTr="00AE0AD4">
        <w:trPr>
          <w:trHeight w:val="596"/>
        </w:trPr>
        <w:tc>
          <w:tcPr>
            <w:tcW w:w="1838" w:type="dxa"/>
            <w:vMerge/>
          </w:tcPr>
          <w:p w:rsidR="00E46FAC" w:rsidRPr="00FF66C8" w:rsidRDefault="00E46FAC" w:rsidP="00E46FAC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46FAC" w:rsidRPr="001B7FF2" w:rsidRDefault="00E46FAC" w:rsidP="009F64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ДЛЯ</w:t>
            </w:r>
            <w:r w:rsidRPr="00E43D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76D92" w:rsidRPr="001B7FF2" w:rsidRDefault="00D76D92" w:rsidP="009F6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Традиционные</w:t>
            </w:r>
            <w:r w:rsidRPr="001B7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открытые</w:t>
            </w:r>
            <w:r w:rsidRPr="001B7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  <w:p w:rsidR="00D76D92" w:rsidRPr="00C52F21" w:rsidRDefault="00E50363" w:rsidP="009F6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2F21">
              <w:rPr>
                <w:rFonts w:ascii="Times New Roman" w:hAnsi="Times New Roman" w:cs="Times New Roman"/>
                <w:sz w:val="28"/>
                <w:szCs w:val="28"/>
              </w:rPr>
              <w:t>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гостей курорта Архыз </w:t>
            </w:r>
            <w:r w:rsidR="0023169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D76D92" w:rsidRPr="00231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694" w:rsidRPr="0023169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31694">
              <w:rPr>
                <w:rFonts w:ascii="Times New Roman" w:hAnsi="Times New Roman" w:cs="Times New Roman"/>
                <w:sz w:val="28"/>
                <w:szCs w:val="28"/>
              </w:rPr>
              <w:t>орным</w:t>
            </w:r>
            <w:r w:rsidR="00231694" w:rsidRPr="00231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694">
              <w:rPr>
                <w:rFonts w:ascii="Times New Roman" w:hAnsi="Times New Roman" w:cs="Times New Roman"/>
                <w:sz w:val="28"/>
                <w:szCs w:val="28"/>
              </w:rPr>
              <w:t>лыжам</w:t>
            </w:r>
            <w:r w:rsidR="00F9182F">
              <w:rPr>
                <w:rFonts w:ascii="Times New Roman" w:hAnsi="Times New Roman" w:cs="Times New Roman"/>
                <w:sz w:val="28"/>
                <w:szCs w:val="28"/>
              </w:rPr>
              <w:t xml:space="preserve"> и сноуборду</w:t>
            </w:r>
            <w:r w:rsidR="009F64CD">
              <w:rPr>
                <w:rFonts w:ascii="Times New Roman" w:hAnsi="Times New Roman" w:cs="Times New Roman"/>
                <w:sz w:val="28"/>
                <w:szCs w:val="28"/>
              </w:rPr>
              <w:t xml:space="preserve"> «Кубок </w:t>
            </w:r>
            <w:r w:rsidR="00A077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F64CD">
              <w:rPr>
                <w:rFonts w:ascii="Times New Roman" w:hAnsi="Times New Roman" w:cs="Times New Roman"/>
                <w:sz w:val="28"/>
                <w:szCs w:val="28"/>
              </w:rPr>
              <w:t>рхыза»</w:t>
            </w:r>
          </w:p>
        </w:tc>
        <w:tc>
          <w:tcPr>
            <w:tcW w:w="1672" w:type="dxa"/>
            <w:vMerge/>
          </w:tcPr>
          <w:p w:rsidR="00E46FAC" w:rsidRPr="00C52F21" w:rsidRDefault="00E46FAC" w:rsidP="00E46FAC">
            <w:pPr>
              <w:rPr>
                <w:sz w:val="24"/>
                <w:szCs w:val="24"/>
              </w:rPr>
            </w:pPr>
          </w:p>
        </w:tc>
      </w:tr>
    </w:tbl>
    <w:p w:rsidR="00D52DE5" w:rsidRDefault="00D52DE5" w:rsidP="00E46FAC">
      <w:pPr>
        <w:spacing w:after="0" w:line="240" w:lineRule="auto"/>
        <w:rPr>
          <w:sz w:val="6"/>
          <w:szCs w:val="6"/>
        </w:rPr>
      </w:pPr>
    </w:p>
    <w:p w:rsidR="003D50C3" w:rsidRDefault="003D50C3" w:rsidP="00E46FAC">
      <w:pPr>
        <w:spacing w:after="0" w:line="240" w:lineRule="auto"/>
        <w:rPr>
          <w:sz w:val="6"/>
          <w:szCs w:val="6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7172E4" w:rsidTr="007172E4">
        <w:tc>
          <w:tcPr>
            <w:tcW w:w="4106" w:type="dxa"/>
          </w:tcPr>
          <w:p w:rsidR="007172E4" w:rsidRPr="007172E4" w:rsidRDefault="007172E4" w:rsidP="00717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Стартовая площадка - м </w:t>
            </w:r>
            <w:proofErr w:type="spellStart"/>
            <w:r>
              <w:rPr>
                <w:sz w:val="24"/>
                <w:szCs w:val="24"/>
              </w:rPr>
              <w:t>нум</w:t>
            </w:r>
            <w:proofErr w:type="spellEnd"/>
          </w:p>
        </w:tc>
        <w:tc>
          <w:tcPr>
            <w:tcW w:w="6379" w:type="dxa"/>
            <w:vAlign w:val="bottom"/>
          </w:tcPr>
          <w:p w:rsidR="007172E4" w:rsidRPr="00FA7691" w:rsidRDefault="007172E4" w:rsidP="007172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Постановщик трассы : Ривлин Александр</w:t>
            </w:r>
            <w:r w:rsidR="0051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Быстров Михаил</w:t>
            </w:r>
          </w:p>
        </w:tc>
      </w:tr>
      <w:tr w:rsidR="007172E4" w:rsidTr="007172E4">
        <w:tc>
          <w:tcPr>
            <w:tcW w:w="4106" w:type="dxa"/>
            <w:vAlign w:val="center"/>
          </w:tcPr>
          <w:p w:rsidR="007172E4" w:rsidRPr="00FA7691" w:rsidRDefault="007172E4" w:rsidP="007172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Температура на старте -     -    С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6379" w:type="dxa"/>
            <w:vAlign w:val="center"/>
          </w:tcPr>
          <w:p w:rsidR="007172E4" w:rsidRPr="00FA7691" w:rsidRDefault="007172E4" w:rsidP="007172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Длинна трассы: </w:t>
            </w:r>
            <w:r w:rsidRPr="00FA7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750</w:t>
            </w:r>
            <w:r w:rsidRPr="00FA7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172E4" w:rsidTr="007172E4">
        <w:tc>
          <w:tcPr>
            <w:tcW w:w="4106" w:type="dxa"/>
            <w:vAlign w:val="bottom"/>
          </w:tcPr>
          <w:p w:rsidR="007172E4" w:rsidRPr="00FA7691" w:rsidRDefault="007172E4" w:rsidP="007172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Финиш трассы - м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рум</w:t>
            </w:r>
            <w:proofErr w:type="spellEnd"/>
          </w:p>
        </w:tc>
        <w:tc>
          <w:tcPr>
            <w:tcW w:w="6379" w:type="dxa"/>
            <w:vAlign w:val="bottom"/>
          </w:tcPr>
          <w:p w:rsidR="007172E4" w:rsidRPr="00FA7691" w:rsidRDefault="007172E4" w:rsidP="007172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ворот: </w:t>
            </w:r>
            <w:r w:rsidRPr="00FA7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7172E4" w:rsidTr="007172E4">
        <w:tc>
          <w:tcPr>
            <w:tcW w:w="4106" w:type="dxa"/>
            <w:vAlign w:val="bottom"/>
          </w:tcPr>
          <w:p w:rsidR="007172E4" w:rsidRPr="00FA7691" w:rsidRDefault="007172E4" w:rsidP="007172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Температура на финише -     -    С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6379" w:type="dxa"/>
            <w:vAlign w:val="bottom"/>
          </w:tcPr>
          <w:p w:rsidR="007172E4" w:rsidRPr="00FA7691" w:rsidRDefault="007172E4" w:rsidP="007172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Перепад высоты: </w:t>
            </w:r>
            <w:r w:rsidRPr="00FA76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250</w:t>
            </w:r>
            <w:r w:rsidRPr="00FA7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7172E4" w:rsidTr="007172E4">
        <w:tc>
          <w:tcPr>
            <w:tcW w:w="4106" w:type="dxa"/>
            <w:vAlign w:val="bottom"/>
          </w:tcPr>
          <w:p w:rsidR="007172E4" w:rsidRPr="00FA7691" w:rsidRDefault="00513DC2" w:rsidP="007172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Хронометраж</w:t>
            </w:r>
            <w:r w:rsidR="00717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система - </w:t>
            </w:r>
            <w:r w:rsidR="007172E4" w:rsidRPr="007172E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Микро гейт</w:t>
            </w:r>
          </w:p>
        </w:tc>
        <w:tc>
          <w:tcPr>
            <w:tcW w:w="6379" w:type="dxa"/>
            <w:vAlign w:val="bottom"/>
          </w:tcPr>
          <w:p w:rsidR="007172E4" w:rsidRPr="00FA7691" w:rsidRDefault="007172E4" w:rsidP="007172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Погода: Переменная облачность (</w:t>
            </w:r>
            <w:r w:rsidRPr="007172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-5 С</w:t>
            </w:r>
            <w:r w:rsidRPr="007172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FA7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172E4" w:rsidTr="007172E4">
        <w:tc>
          <w:tcPr>
            <w:tcW w:w="4106" w:type="dxa"/>
            <w:vAlign w:val="bottom"/>
          </w:tcPr>
          <w:p w:rsidR="007172E4" w:rsidRPr="00FA7691" w:rsidRDefault="007172E4" w:rsidP="007172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bottom"/>
          </w:tcPr>
          <w:p w:rsidR="007172E4" w:rsidRPr="00FA7691" w:rsidRDefault="007172E4" w:rsidP="007172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Открывающий: </w:t>
            </w:r>
            <w:r w:rsidR="0051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72E4" w:rsidTr="007172E4">
        <w:tc>
          <w:tcPr>
            <w:tcW w:w="4106" w:type="dxa"/>
            <w:vAlign w:val="bottom"/>
          </w:tcPr>
          <w:p w:rsidR="007172E4" w:rsidRPr="00FA7691" w:rsidRDefault="007172E4" w:rsidP="007172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bottom"/>
          </w:tcPr>
          <w:p w:rsidR="007172E4" w:rsidRPr="00FA7691" w:rsidRDefault="007172E4" w:rsidP="007172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Хронометраж: Гунько Д.В.</w:t>
            </w:r>
          </w:p>
        </w:tc>
      </w:tr>
      <w:tr w:rsidR="007172E4" w:rsidTr="007172E4">
        <w:tc>
          <w:tcPr>
            <w:tcW w:w="4106" w:type="dxa"/>
            <w:vAlign w:val="bottom"/>
          </w:tcPr>
          <w:p w:rsidR="007172E4" w:rsidRPr="00FA7691" w:rsidRDefault="007172E4" w:rsidP="007172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bottom"/>
          </w:tcPr>
          <w:p w:rsidR="007172E4" w:rsidRPr="00FA7691" w:rsidRDefault="007172E4" w:rsidP="007172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судья: Греков В.В.</w:t>
            </w:r>
          </w:p>
        </w:tc>
      </w:tr>
      <w:tr w:rsidR="007172E4" w:rsidTr="007172E4">
        <w:tc>
          <w:tcPr>
            <w:tcW w:w="4106" w:type="dxa"/>
            <w:vAlign w:val="bottom"/>
          </w:tcPr>
          <w:p w:rsidR="007172E4" w:rsidRPr="007172E4" w:rsidRDefault="007172E4" w:rsidP="007172E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bottom"/>
          </w:tcPr>
          <w:p w:rsidR="007172E4" w:rsidRPr="00FA7691" w:rsidRDefault="007172E4" w:rsidP="007172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секретарь соревнований: Грекова Т.В.</w:t>
            </w:r>
          </w:p>
        </w:tc>
      </w:tr>
    </w:tbl>
    <w:p w:rsidR="007172E4" w:rsidRDefault="007172E4" w:rsidP="00E46FAC">
      <w:pPr>
        <w:spacing w:after="0" w:line="240" w:lineRule="auto"/>
        <w:rPr>
          <w:sz w:val="6"/>
          <w:szCs w:val="6"/>
        </w:rPr>
      </w:pPr>
    </w:p>
    <w:p w:rsidR="003D50C3" w:rsidRPr="00C52F21" w:rsidRDefault="003D50C3" w:rsidP="00E46FAC">
      <w:pPr>
        <w:spacing w:after="0" w:line="240" w:lineRule="auto"/>
        <w:rPr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1"/>
        <w:gridCol w:w="2051"/>
        <w:gridCol w:w="2050"/>
        <w:gridCol w:w="2254"/>
        <w:gridCol w:w="2050"/>
      </w:tblGrid>
      <w:tr w:rsidR="009F64CD" w:rsidTr="00D52DE5">
        <w:tc>
          <w:tcPr>
            <w:tcW w:w="2051" w:type="dxa"/>
          </w:tcPr>
          <w:p w:rsidR="00D52DE5" w:rsidRPr="00C52F21" w:rsidRDefault="003D50C3" w:rsidP="00E46FAC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99785</wp:posOffset>
                  </wp:positionV>
                  <wp:extent cx="1107141" cy="297180"/>
                  <wp:effectExtent l="0" t="0" r="0" b="7620"/>
                  <wp:wrapNone/>
                  <wp:docPr id="6" name="Рисунок 6" descr="Колонтиту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лонтиту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591" b="54328"/>
                          <a:stretch/>
                        </pic:blipFill>
                        <pic:spPr bwMode="auto">
                          <a:xfrm>
                            <a:off x="0" y="0"/>
                            <a:ext cx="1107141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1" w:type="dxa"/>
          </w:tcPr>
          <w:p w:rsidR="00D52DE5" w:rsidRPr="00FA7691" w:rsidRDefault="00D52DE5" w:rsidP="00E46FAC"/>
        </w:tc>
        <w:tc>
          <w:tcPr>
            <w:tcW w:w="2050" w:type="dxa"/>
          </w:tcPr>
          <w:p w:rsidR="00D52DE5" w:rsidRPr="00FA7691" w:rsidRDefault="00D52DE5" w:rsidP="00E46FAC"/>
        </w:tc>
        <w:tc>
          <w:tcPr>
            <w:tcW w:w="2254" w:type="dxa"/>
          </w:tcPr>
          <w:p w:rsidR="00D52DE5" w:rsidRPr="00FA7691" w:rsidRDefault="00D52DE5" w:rsidP="00D52DE5">
            <w:pPr>
              <w:jc w:val="center"/>
            </w:pPr>
          </w:p>
        </w:tc>
        <w:tc>
          <w:tcPr>
            <w:tcW w:w="2050" w:type="dxa"/>
          </w:tcPr>
          <w:p w:rsidR="00D52DE5" w:rsidRDefault="009F64CD" w:rsidP="00D52DE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0438" cy="613064"/>
                  <wp:effectExtent l="0" t="0" r="0" b="0"/>
                  <wp:docPr id="8357750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775095" name="Рисунок 83577509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906" cy="627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5572" w:rsidRPr="009F64CD" w:rsidRDefault="001A5572" w:rsidP="00E46FAC">
      <w:pPr>
        <w:spacing w:after="0" w:line="240" w:lineRule="auto"/>
        <w:rPr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201"/>
        <w:gridCol w:w="413"/>
        <w:gridCol w:w="2138"/>
        <w:gridCol w:w="476"/>
        <w:gridCol w:w="2218"/>
        <w:gridCol w:w="396"/>
      </w:tblGrid>
      <w:tr w:rsidR="00E43D82" w:rsidRPr="00AE7CB1" w:rsidTr="00D86791">
        <w:tc>
          <w:tcPr>
            <w:tcW w:w="2614" w:type="dxa"/>
            <w:tcBorders>
              <w:bottom w:val="single" w:sz="4" w:space="0" w:color="auto"/>
            </w:tcBorders>
          </w:tcPr>
          <w:p w:rsidR="00E43D82" w:rsidRPr="00E43D82" w:rsidRDefault="00E43D82" w:rsidP="00E46F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3D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</w:t>
            </w:r>
          </w:p>
          <w:p w:rsidR="00E43D82" w:rsidRPr="00231694" w:rsidRDefault="00E43D82" w:rsidP="00E50363">
            <w:pPr>
              <w:ind w:right="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43D8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0142BA" w:rsidRPr="00231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4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5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gramEnd"/>
            <w:r w:rsidR="00E50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50363" w:rsidRPr="00E503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  <w:r w:rsidR="00A077D7" w:rsidRPr="00E503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</w:t>
            </w:r>
            <w:r w:rsidR="009F64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50363" w:rsidRPr="00E503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.2025</w:t>
            </w:r>
          </w:p>
          <w:p w:rsidR="00E43D82" w:rsidRPr="00E43D82" w:rsidRDefault="00E43D82" w:rsidP="00E46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</w:tcPr>
          <w:p w:rsidR="00E43D82" w:rsidRPr="001B7FF2" w:rsidRDefault="00E43D82" w:rsidP="00E4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D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Site</w:t>
            </w:r>
          </w:p>
          <w:p w:rsidR="00E43D82" w:rsidRPr="00E50363" w:rsidRDefault="00E43D82" w:rsidP="00E46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43D8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0142BA" w:rsidRPr="001B7F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B7F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1B7F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50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КЧР </w:t>
            </w:r>
          </w:p>
          <w:p w:rsidR="00E43D82" w:rsidRPr="001B7FF2" w:rsidRDefault="00E43D82" w:rsidP="00E43D82">
            <w:pPr>
              <w:jc w:val="center"/>
              <w:rPr>
                <w:sz w:val="24"/>
                <w:szCs w:val="24"/>
              </w:rPr>
            </w:pPr>
            <w:r w:rsidRPr="00E50363">
              <w:rPr>
                <w:rFonts w:ascii="Times New Roman" w:hAnsi="Times New Roman" w:cs="Times New Roman"/>
                <w:b/>
                <w:sz w:val="24"/>
                <w:szCs w:val="24"/>
              </w:rPr>
              <w:t>ВТРК «Архыз»</w:t>
            </w:r>
          </w:p>
        </w:tc>
        <w:tc>
          <w:tcPr>
            <w:tcW w:w="2614" w:type="dxa"/>
            <w:gridSpan w:val="2"/>
          </w:tcPr>
          <w:p w:rsidR="00E43D82" w:rsidRDefault="00E43D82" w:rsidP="00E46F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3D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</w:t>
            </w:r>
          </w:p>
          <w:p w:rsidR="00E43D82" w:rsidRPr="00E43D82" w:rsidRDefault="00E43D82" w:rsidP="00E46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="000142BA" w:rsidRPr="00231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E503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RUS</w:t>
            </w:r>
          </w:p>
        </w:tc>
        <w:tc>
          <w:tcPr>
            <w:tcW w:w="2614" w:type="dxa"/>
            <w:gridSpan w:val="2"/>
          </w:tcPr>
          <w:p w:rsidR="00E43D82" w:rsidRDefault="00E43D82" w:rsidP="00E46F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3D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Disc.</w:t>
            </w:r>
          </w:p>
          <w:p w:rsidR="00E43D82" w:rsidRPr="00231694" w:rsidRDefault="00E43D82" w:rsidP="00E43D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</w:t>
            </w:r>
            <w:r w:rsidRPr="00E4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A5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1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7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31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7CB1" w:rsidRPr="00E503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GS </w:t>
            </w:r>
          </w:p>
        </w:tc>
      </w:tr>
      <w:tr w:rsidR="00D86791" w:rsidRPr="00AE7CB1" w:rsidTr="00D86791">
        <w:tc>
          <w:tcPr>
            <w:tcW w:w="2614" w:type="dxa"/>
            <w:tcBorders>
              <w:left w:val="nil"/>
              <w:bottom w:val="nil"/>
              <w:right w:val="single" w:sz="4" w:space="0" w:color="auto"/>
            </w:tcBorders>
          </w:tcPr>
          <w:p w:rsidR="00D86791" w:rsidRPr="00E43D82" w:rsidRDefault="00D86791" w:rsidP="00E46F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</w:tcBorders>
          </w:tcPr>
          <w:p w:rsidR="00D86791" w:rsidRPr="00AE7CB1" w:rsidRDefault="00D86791" w:rsidP="00E46F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Kids</w:t>
            </w:r>
            <w:r w:rsidRPr="00AE7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:rsidR="00D86791" w:rsidRPr="00AE7CB1" w:rsidRDefault="00A077D7" w:rsidP="00D867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138" w:type="dxa"/>
          </w:tcPr>
          <w:p w:rsidR="00D86791" w:rsidRPr="00AE7CB1" w:rsidRDefault="00D86791" w:rsidP="00E46F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Ladies</w:t>
            </w:r>
            <w:r w:rsidRPr="00AE7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476" w:type="dxa"/>
          </w:tcPr>
          <w:p w:rsidR="00D86791" w:rsidRPr="00E50363" w:rsidRDefault="00A077D7" w:rsidP="00B20D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5036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218" w:type="dxa"/>
          </w:tcPr>
          <w:p w:rsidR="00D86791" w:rsidRPr="00AE7CB1" w:rsidRDefault="00D86791" w:rsidP="00E46F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</w:t>
            </w:r>
            <w:r w:rsidRPr="00AE7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396" w:type="dxa"/>
          </w:tcPr>
          <w:p w:rsidR="00D86791" w:rsidRPr="00E50363" w:rsidRDefault="00A077D7" w:rsidP="00B20D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5036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</w:tr>
    </w:tbl>
    <w:p w:rsidR="00E43D82" w:rsidRPr="00B20D8F" w:rsidRDefault="00E43D82" w:rsidP="00B20D8F">
      <w:pPr>
        <w:spacing w:after="0" w:line="240" w:lineRule="auto"/>
        <w:rPr>
          <w:sz w:val="6"/>
          <w:szCs w:val="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4082"/>
      </w:tblGrid>
      <w:tr w:rsidR="001A4E92" w:rsidRPr="00720F36" w:rsidTr="00AE7CB1">
        <w:tc>
          <w:tcPr>
            <w:tcW w:w="6374" w:type="dxa"/>
            <w:gridSpan w:val="2"/>
          </w:tcPr>
          <w:p w:rsidR="001A4E92" w:rsidRPr="00720F36" w:rsidRDefault="001A4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setter 1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720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Постановщик</w:t>
            </w:r>
            <w:r w:rsidRPr="00720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20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трассы</w:t>
            </w:r>
          </w:p>
        </w:tc>
        <w:tc>
          <w:tcPr>
            <w:tcW w:w="4082" w:type="dxa"/>
          </w:tcPr>
          <w:p w:rsidR="001A4E92" w:rsidRPr="00F9182F" w:rsidRDefault="00022761" w:rsidP="00AE7CB1">
            <w:pPr>
              <w:ind w:left="-107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bscript"/>
              </w:rPr>
            </w:pPr>
            <w:r w:rsidRPr="00E5036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ФИ, рег.</w:t>
            </w:r>
            <w:r w:rsidR="00AE7CB1" w:rsidRPr="00E5036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       </w:t>
            </w:r>
            <w:r w:rsidR="00E50363">
              <w:rPr>
                <w:rFonts w:ascii="Times New Roman" w:hAnsi="Times New Roman" w:cs="Times New Roman"/>
                <w:sz w:val="24"/>
                <w:szCs w:val="24"/>
              </w:rPr>
              <w:t>Ривлин Александр</w:t>
            </w:r>
            <w:r w:rsidR="00AE7CB1" w:rsidRPr="00E50363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E50363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AE7CB1" w:rsidRPr="00E503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A4E92" w:rsidRPr="00FA7691" w:rsidTr="00AE7CB1">
        <w:tc>
          <w:tcPr>
            <w:tcW w:w="6374" w:type="dxa"/>
            <w:gridSpan w:val="2"/>
          </w:tcPr>
          <w:p w:rsidR="001A4E92" w:rsidRPr="00720F36" w:rsidRDefault="001A4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setter 2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nd</w:t>
            </w:r>
            <w:r w:rsidRPr="00720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Постановщик</w:t>
            </w:r>
            <w:r w:rsidRPr="00720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2-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20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трассы</w:t>
            </w:r>
          </w:p>
        </w:tc>
        <w:tc>
          <w:tcPr>
            <w:tcW w:w="4082" w:type="dxa"/>
          </w:tcPr>
          <w:p w:rsidR="001A4E92" w:rsidRPr="00FA7691" w:rsidRDefault="00022761" w:rsidP="00E50363">
            <w:pPr>
              <w:ind w:left="-10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036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ФИ</w:t>
            </w:r>
            <w:r w:rsidRPr="00FA769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, </w:t>
            </w:r>
            <w:r w:rsidRPr="00E5036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рег</w:t>
            </w:r>
            <w:r w:rsidRPr="00FA769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.</w:t>
            </w:r>
            <w:r w:rsidR="00FA7691" w:rsidRPr="00FA769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      </w:t>
            </w:r>
            <w:r w:rsidR="00AE7CB1" w:rsidRPr="00FA769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="00E50363">
              <w:rPr>
                <w:rFonts w:ascii="Times New Roman" w:hAnsi="Times New Roman" w:cs="Times New Roman"/>
                <w:sz w:val="24"/>
                <w:szCs w:val="24"/>
              </w:rPr>
              <w:t>Быстров</w:t>
            </w:r>
            <w:r w:rsidR="00E50363" w:rsidRPr="00FA7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36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r w:rsidR="00AE7CB1" w:rsidRPr="00FA76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0363">
              <w:rPr>
                <w:rFonts w:ascii="Times New Roman" w:hAnsi="Times New Roman" w:cs="Times New Roman"/>
                <w:sz w:val="24"/>
                <w:szCs w:val="24"/>
              </w:rPr>
              <w:t>Кировск</w:t>
            </w:r>
            <w:r w:rsidR="00AE7CB1" w:rsidRPr="00FA76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A4E92" w:rsidRPr="00FA7691" w:rsidTr="00AE7CB1">
        <w:tc>
          <w:tcPr>
            <w:tcW w:w="6374" w:type="dxa"/>
            <w:gridSpan w:val="2"/>
          </w:tcPr>
          <w:p w:rsidR="001A4E92" w:rsidRPr="00E43D82" w:rsidRDefault="00D533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Jury inspection</w:t>
            </w:r>
            <w:r w:rsidRPr="00E4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Инспекция</w:t>
            </w:r>
            <w:r w:rsidRPr="00E4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</w:p>
        </w:tc>
        <w:tc>
          <w:tcPr>
            <w:tcW w:w="4082" w:type="dxa"/>
          </w:tcPr>
          <w:p w:rsidR="001A4E92" w:rsidRPr="007172E4" w:rsidRDefault="001A5572" w:rsidP="001A5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72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9:30</w:t>
            </w:r>
          </w:p>
        </w:tc>
      </w:tr>
      <w:tr w:rsidR="00D5338F" w:rsidRPr="00FA7691" w:rsidTr="00AE7CB1">
        <w:tc>
          <w:tcPr>
            <w:tcW w:w="6374" w:type="dxa"/>
            <w:gridSpan w:val="2"/>
          </w:tcPr>
          <w:p w:rsidR="00D5338F" w:rsidRPr="00AE7CB1" w:rsidRDefault="00D533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Radios</w:t>
            </w:r>
            <w:r w:rsidRPr="00AE7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</w:p>
        </w:tc>
        <w:tc>
          <w:tcPr>
            <w:tcW w:w="4082" w:type="dxa"/>
          </w:tcPr>
          <w:p w:rsidR="00D5338F" w:rsidRPr="007172E4" w:rsidRDefault="006806E0" w:rsidP="0068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72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9:00</w:t>
            </w:r>
          </w:p>
        </w:tc>
      </w:tr>
      <w:tr w:rsidR="00D5338F" w:rsidRPr="00FA7691" w:rsidTr="00AE7CB1">
        <w:tc>
          <w:tcPr>
            <w:tcW w:w="6374" w:type="dxa"/>
            <w:gridSpan w:val="2"/>
          </w:tcPr>
          <w:p w:rsidR="00D5338F" w:rsidRPr="009F64CD" w:rsidRDefault="00D5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Lift</w:t>
            </w:r>
            <w:r w:rsidRPr="009F6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</w:t>
            </w:r>
            <w:r w:rsidRPr="009F6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9F6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racers</w:t>
            </w:r>
            <w:r w:rsidRPr="009F64C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Подъемники</w:t>
            </w:r>
            <w:r w:rsidRPr="009F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открыты</w:t>
            </w:r>
            <w:r w:rsidRPr="009F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F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4082" w:type="dxa"/>
          </w:tcPr>
          <w:p w:rsidR="00D5338F" w:rsidRPr="007172E4" w:rsidRDefault="00E50363" w:rsidP="00E50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72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6806E0" w:rsidRPr="007172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7172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6806E0" w:rsidRPr="007172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D5338F" w:rsidRPr="00720F36" w:rsidTr="00AE7CB1">
        <w:tc>
          <w:tcPr>
            <w:tcW w:w="6374" w:type="dxa"/>
            <w:gridSpan w:val="2"/>
          </w:tcPr>
          <w:p w:rsidR="00D5338F" w:rsidRPr="00720F36" w:rsidRDefault="00D53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Warmup</w:t>
            </w:r>
            <w:r w:rsidRPr="009F6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720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training</w:t>
            </w:r>
            <w:r w:rsidRPr="00720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area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/Разминочная и тренировочная трассы</w:t>
            </w:r>
          </w:p>
        </w:tc>
        <w:tc>
          <w:tcPr>
            <w:tcW w:w="4082" w:type="dxa"/>
          </w:tcPr>
          <w:p w:rsidR="00D5338F" w:rsidRPr="009A4544" w:rsidRDefault="003D50C3" w:rsidP="001A5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Трасса №  «11</w:t>
            </w:r>
            <w:r w:rsidR="001A5572"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(КВАЗАР)</w:t>
            </w:r>
          </w:p>
        </w:tc>
      </w:tr>
      <w:tr w:rsidR="00F02962" w:rsidRPr="00720F36" w:rsidTr="00AE7CB1">
        <w:tc>
          <w:tcPr>
            <w:tcW w:w="3256" w:type="dxa"/>
            <w:vMerge w:val="restart"/>
          </w:tcPr>
          <w:p w:rsidR="00F02962" w:rsidRPr="00720F36" w:rsidRDefault="00F02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Inspection (one)/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720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</w:p>
        </w:tc>
        <w:tc>
          <w:tcPr>
            <w:tcW w:w="3118" w:type="dxa"/>
          </w:tcPr>
          <w:p w:rsidR="00F02962" w:rsidRPr="00720F36" w:rsidRDefault="00F0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 run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/1-я трасса</w:t>
            </w:r>
          </w:p>
        </w:tc>
        <w:tc>
          <w:tcPr>
            <w:tcW w:w="4082" w:type="dxa"/>
          </w:tcPr>
          <w:p w:rsidR="00F02962" w:rsidRPr="009A4544" w:rsidRDefault="00FA7691" w:rsidP="001A5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10:0</w:t>
            </w:r>
            <w:r w:rsidR="001A5572"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0 –</w:t>
            </w:r>
            <w:r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10:3</w:t>
            </w:r>
            <w:r w:rsidR="001A5572"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02962" w:rsidRPr="00720F36" w:rsidTr="00AE7CB1">
        <w:tc>
          <w:tcPr>
            <w:tcW w:w="3256" w:type="dxa"/>
            <w:vMerge/>
          </w:tcPr>
          <w:p w:rsidR="00F02962" w:rsidRPr="00720F36" w:rsidRDefault="00F02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F02962" w:rsidRPr="00720F36" w:rsidRDefault="00F0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run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/2-я трасса</w:t>
            </w:r>
          </w:p>
        </w:tc>
        <w:tc>
          <w:tcPr>
            <w:tcW w:w="4082" w:type="dxa"/>
          </w:tcPr>
          <w:p w:rsidR="00F02962" w:rsidRPr="00720F36" w:rsidRDefault="00F02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338F" w:rsidRPr="00720F36" w:rsidTr="00AE7CB1">
        <w:tc>
          <w:tcPr>
            <w:tcW w:w="6374" w:type="dxa"/>
            <w:gridSpan w:val="2"/>
          </w:tcPr>
          <w:p w:rsidR="00D5338F" w:rsidRPr="00720F36" w:rsidRDefault="00F0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Entry</w:t>
            </w:r>
            <w:r w:rsidRPr="00720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720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racers</w:t>
            </w:r>
            <w:r w:rsidRPr="00720F3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losed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/Доступ участникам закрыт</w:t>
            </w:r>
          </w:p>
        </w:tc>
        <w:tc>
          <w:tcPr>
            <w:tcW w:w="4082" w:type="dxa"/>
          </w:tcPr>
          <w:p w:rsidR="00D5338F" w:rsidRPr="009A4544" w:rsidRDefault="00FA7691" w:rsidP="0068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806E0"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D5338F" w:rsidRPr="00720F36" w:rsidTr="00AE7CB1">
        <w:tc>
          <w:tcPr>
            <w:tcW w:w="6374" w:type="dxa"/>
            <w:gridSpan w:val="2"/>
          </w:tcPr>
          <w:p w:rsidR="00D5338F" w:rsidRPr="00720F36" w:rsidRDefault="00A3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Coaches on place</w:t>
            </w:r>
            <w:r w:rsidRPr="00720F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Тренеры на месте</w:t>
            </w:r>
          </w:p>
        </w:tc>
        <w:tc>
          <w:tcPr>
            <w:tcW w:w="4082" w:type="dxa"/>
          </w:tcPr>
          <w:p w:rsidR="00D5338F" w:rsidRPr="009A4544" w:rsidRDefault="001A5572" w:rsidP="0068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A7691"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</w:tr>
      <w:tr w:rsidR="00A3273D" w:rsidRPr="00720F36" w:rsidTr="00AE7CB1">
        <w:tc>
          <w:tcPr>
            <w:tcW w:w="6374" w:type="dxa"/>
            <w:gridSpan w:val="2"/>
          </w:tcPr>
          <w:p w:rsidR="00A3273D" w:rsidRPr="00720F36" w:rsidRDefault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720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720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forerunners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/Количество открывающих</w:t>
            </w:r>
            <w:r w:rsidR="009A454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082" w:type="dxa"/>
          </w:tcPr>
          <w:p w:rsidR="00A3273D" w:rsidRPr="00FA7691" w:rsidRDefault="00022761" w:rsidP="00022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ФИ, рег.</w:t>
            </w:r>
            <w:r w:rsidR="00FA769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                                      </w:t>
            </w:r>
            <w:r w:rsidR="009F64C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="009F64CD" w:rsidRPr="009F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1-2</w:t>
            </w:r>
            <w:r w:rsidR="00FA769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 </w:t>
            </w:r>
          </w:p>
        </w:tc>
      </w:tr>
      <w:tr w:rsidR="00720F36" w:rsidRPr="00720F36" w:rsidTr="00AE7CB1">
        <w:trPr>
          <w:trHeight w:val="168"/>
        </w:trPr>
        <w:tc>
          <w:tcPr>
            <w:tcW w:w="3256" w:type="dxa"/>
            <w:vMerge w:val="restart"/>
          </w:tcPr>
          <w:p w:rsidR="00720F36" w:rsidRPr="00720F36" w:rsidRDefault="00720F36" w:rsidP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</w:t>
            </w:r>
            <w:r w:rsidRPr="00FA76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 xml:space="preserve"> Время старта</w:t>
            </w:r>
          </w:p>
        </w:tc>
        <w:tc>
          <w:tcPr>
            <w:tcW w:w="3118" w:type="dxa"/>
          </w:tcPr>
          <w:p w:rsidR="00720F36" w:rsidRPr="00720F36" w:rsidRDefault="00720F36" w:rsidP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proofErr w:type="spellEnd"/>
            <w:r w:rsidRPr="00FA76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/1-я трасса</w:t>
            </w:r>
          </w:p>
        </w:tc>
        <w:tc>
          <w:tcPr>
            <w:tcW w:w="4082" w:type="dxa"/>
          </w:tcPr>
          <w:p w:rsidR="00720F36" w:rsidRPr="009A4544" w:rsidRDefault="009A4544" w:rsidP="0068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10:55</w:t>
            </w:r>
          </w:p>
        </w:tc>
      </w:tr>
      <w:tr w:rsidR="00720F36" w:rsidRPr="00720F36" w:rsidTr="00AE7CB1">
        <w:trPr>
          <w:trHeight w:val="168"/>
        </w:trPr>
        <w:tc>
          <w:tcPr>
            <w:tcW w:w="3256" w:type="dxa"/>
            <w:vMerge/>
          </w:tcPr>
          <w:p w:rsidR="00720F36" w:rsidRPr="00720F36" w:rsidRDefault="00720F36" w:rsidP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0F36" w:rsidRPr="00FA7691" w:rsidRDefault="00720F36" w:rsidP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69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r w:rsidRPr="00FA76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/2-я трасса</w:t>
            </w:r>
          </w:p>
        </w:tc>
        <w:tc>
          <w:tcPr>
            <w:tcW w:w="4082" w:type="dxa"/>
          </w:tcPr>
          <w:p w:rsidR="00720F36" w:rsidRPr="009A4544" w:rsidRDefault="009A4544" w:rsidP="00FA7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12:55</w:t>
            </w:r>
          </w:p>
        </w:tc>
      </w:tr>
      <w:tr w:rsidR="00720F36" w:rsidRPr="00720F36" w:rsidTr="00AE7CB1">
        <w:trPr>
          <w:trHeight w:val="82"/>
        </w:trPr>
        <w:tc>
          <w:tcPr>
            <w:tcW w:w="3256" w:type="dxa"/>
            <w:vMerge w:val="restart"/>
          </w:tcPr>
          <w:p w:rsidR="00720F36" w:rsidRPr="00720F36" w:rsidRDefault="00720F36" w:rsidP="00FF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</w:t>
            </w:r>
            <w:r w:rsidRPr="00FA76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time</w:t>
            </w:r>
            <w:r w:rsidRPr="00FA76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  <w:r w:rsidRPr="00FA769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 xml:space="preserve"> Время старта №1</w:t>
            </w:r>
          </w:p>
        </w:tc>
        <w:tc>
          <w:tcPr>
            <w:tcW w:w="3118" w:type="dxa"/>
          </w:tcPr>
          <w:p w:rsidR="00720F36" w:rsidRPr="00720F36" w:rsidRDefault="00720F36" w:rsidP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proofErr w:type="spellEnd"/>
            <w:r w:rsidRPr="00FA76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/1-я трасса</w:t>
            </w:r>
            <w:r w:rsidR="009A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2" w:type="dxa"/>
          </w:tcPr>
          <w:p w:rsidR="00720F36" w:rsidRPr="009A4544" w:rsidRDefault="00FA7691" w:rsidP="00680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</w:tr>
      <w:tr w:rsidR="00720F36" w:rsidRPr="00720F36" w:rsidTr="00AE7CB1">
        <w:trPr>
          <w:trHeight w:val="82"/>
        </w:trPr>
        <w:tc>
          <w:tcPr>
            <w:tcW w:w="3256" w:type="dxa"/>
            <w:vMerge/>
          </w:tcPr>
          <w:p w:rsidR="00720F36" w:rsidRPr="00720F36" w:rsidRDefault="00720F36" w:rsidP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0F36" w:rsidRPr="00720F36" w:rsidRDefault="00720F36" w:rsidP="00FF4A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proofErr w:type="spellEnd"/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run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/2-я трасса</w:t>
            </w:r>
          </w:p>
        </w:tc>
        <w:tc>
          <w:tcPr>
            <w:tcW w:w="4082" w:type="dxa"/>
          </w:tcPr>
          <w:p w:rsidR="00720F36" w:rsidRPr="009A4544" w:rsidRDefault="00FA7691" w:rsidP="00FA7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</w:tr>
      <w:tr w:rsidR="00FF4A8D" w:rsidRPr="00720F36" w:rsidTr="00AE7CB1">
        <w:tc>
          <w:tcPr>
            <w:tcW w:w="6374" w:type="dxa"/>
            <w:gridSpan w:val="2"/>
          </w:tcPr>
          <w:p w:rsidR="00FF4A8D" w:rsidRPr="00720F36" w:rsidRDefault="00566CC6" w:rsidP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 interval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/Стартовый интервал</w:t>
            </w:r>
          </w:p>
        </w:tc>
        <w:tc>
          <w:tcPr>
            <w:tcW w:w="4082" w:type="dxa"/>
          </w:tcPr>
          <w:p w:rsidR="00FF4A8D" w:rsidRPr="009A4544" w:rsidRDefault="00BB3B2B" w:rsidP="00BB3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По готовности</w:t>
            </w:r>
            <w:r w:rsidR="009A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минута +)</w:t>
            </w:r>
          </w:p>
        </w:tc>
      </w:tr>
      <w:tr w:rsidR="00FF4A8D" w:rsidRPr="00720F36" w:rsidTr="00AE7CB1">
        <w:tc>
          <w:tcPr>
            <w:tcW w:w="6374" w:type="dxa"/>
            <w:gridSpan w:val="2"/>
          </w:tcPr>
          <w:p w:rsidR="00FF4A8D" w:rsidRPr="00720F36" w:rsidRDefault="00566CC6" w:rsidP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Yellow</w:t>
            </w:r>
            <w:r w:rsidRPr="00720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zones</w:t>
            </w:r>
            <w:r w:rsidRPr="00720F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flags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/Желтые зоны, флаги</w:t>
            </w:r>
          </w:p>
        </w:tc>
        <w:tc>
          <w:tcPr>
            <w:tcW w:w="4082" w:type="dxa"/>
          </w:tcPr>
          <w:p w:rsidR="00FF4A8D" w:rsidRPr="009A4544" w:rsidRDefault="006806E0" w:rsidP="00BB3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1/2</w:t>
            </w:r>
          </w:p>
        </w:tc>
      </w:tr>
      <w:tr w:rsidR="00566CC6" w:rsidRPr="00720F36" w:rsidTr="00AE7CB1">
        <w:tc>
          <w:tcPr>
            <w:tcW w:w="6374" w:type="dxa"/>
            <w:gridSpan w:val="2"/>
          </w:tcPr>
          <w:p w:rsidR="00566CC6" w:rsidRPr="00720F36" w:rsidRDefault="00566CC6" w:rsidP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Slip crews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/Заглаживание</w:t>
            </w:r>
          </w:p>
        </w:tc>
        <w:tc>
          <w:tcPr>
            <w:tcW w:w="4082" w:type="dxa"/>
          </w:tcPr>
          <w:p w:rsidR="00566CC6" w:rsidRPr="009A4544" w:rsidRDefault="006806E0" w:rsidP="00BB3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По состоянию трассы</w:t>
            </w:r>
          </w:p>
        </w:tc>
      </w:tr>
      <w:tr w:rsidR="00566CC6" w:rsidRPr="00720F36" w:rsidTr="00AE7CB1">
        <w:tc>
          <w:tcPr>
            <w:tcW w:w="6374" w:type="dxa"/>
            <w:gridSpan w:val="2"/>
          </w:tcPr>
          <w:p w:rsidR="00566CC6" w:rsidRPr="00720F36" w:rsidRDefault="00566CC6" w:rsidP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Intermediate</w:t>
            </w:r>
            <w:r w:rsidRPr="00720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times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/Промежуточные замеры времени</w:t>
            </w:r>
          </w:p>
        </w:tc>
        <w:tc>
          <w:tcPr>
            <w:tcW w:w="4082" w:type="dxa"/>
          </w:tcPr>
          <w:p w:rsidR="00566CC6" w:rsidRPr="009A4544" w:rsidRDefault="00BB3B2B" w:rsidP="00BB3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66CC6" w:rsidRPr="00720F36" w:rsidTr="00AE7CB1">
        <w:tc>
          <w:tcPr>
            <w:tcW w:w="6374" w:type="dxa"/>
            <w:gridSpan w:val="2"/>
          </w:tcPr>
          <w:p w:rsidR="00566CC6" w:rsidRPr="00720F36" w:rsidRDefault="00566CC6" w:rsidP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Prize giving ceremony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/Награждение</w:t>
            </w:r>
          </w:p>
        </w:tc>
        <w:tc>
          <w:tcPr>
            <w:tcW w:w="4082" w:type="dxa"/>
          </w:tcPr>
          <w:p w:rsidR="00566CC6" w:rsidRPr="009A4544" w:rsidRDefault="00FA7691" w:rsidP="00BB3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B3B2B"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</w:tr>
      <w:tr w:rsidR="00566CC6" w:rsidRPr="00720F36" w:rsidTr="00AE7CB1">
        <w:tc>
          <w:tcPr>
            <w:tcW w:w="6374" w:type="dxa"/>
            <w:gridSpan w:val="2"/>
          </w:tcPr>
          <w:p w:rsidR="00566CC6" w:rsidRDefault="000142BA" w:rsidP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</w:t>
            </w:r>
            <w:r w:rsidRPr="001B7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setter</w:t>
            </w:r>
            <w:r w:rsidRPr="001B7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next</w:t>
            </w:r>
            <w:r w:rsidRPr="001B7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race</w:t>
            </w:r>
            <w:r w:rsidRPr="001B7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Постановщик</w:t>
            </w:r>
            <w:r w:rsidRPr="001B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r w:rsidRPr="001B7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Трасс</w:t>
            </w:r>
          </w:p>
          <w:p w:rsidR="000142BA" w:rsidRDefault="000142BA" w:rsidP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r w:rsidRPr="001B7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/1-я трасса</w:t>
            </w:r>
          </w:p>
          <w:p w:rsidR="000142BA" w:rsidRPr="000142BA" w:rsidRDefault="000142BA" w:rsidP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FF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r w:rsidRPr="001B7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/2-я трасса</w:t>
            </w:r>
          </w:p>
        </w:tc>
        <w:tc>
          <w:tcPr>
            <w:tcW w:w="4082" w:type="dxa"/>
          </w:tcPr>
          <w:p w:rsidR="00FA7691" w:rsidRDefault="00FA7691" w:rsidP="00FA7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CC6" w:rsidRPr="009A4544" w:rsidRDefault="00FA7691" w:rsidP="00FA7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022761" w:rsidRDefault="00022761" w:rsidP="00FA7691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ФИ, рег.</w:t>
            </w:r>
          </w:p>
          <w:p w:rsidR="00022761" w:rsidRPr="00720F36" w:rsidRDefault="00022761" w:rsidP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ФИ, рег.</w:t>
            </w:r>
          </w:p>
        </w:tc>
      </w:tr>
      <w:tr w:rsidR="00566CC6" w:rsidRPr="000142BA" w:rsidTr="00FA7691">
        <w:tc>
          <w:tcPr>
            <w:tcW w:w="6374" w:type="dxa"/>
            <w:gridSpan w:val="2"/>
          </w:tcPr>
          <w:p w:rsidR="00566CC6" w:rsidRPr="000142BA" w:rsidRDefault="000142BA" w:rsidP="00014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Next</w:t>
            </w:r>
            <w:r w:rsidRPr="000142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</w:t>
            </w:r>
            <w:r w:rsidRPr="000142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captains</w:t>
            </w:r>
            <w:r w:rsidRPr="000142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meeting</w:t>
            </w:r>
            <w:r w:rsidRPr="000142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Следующее заседание руководителей команд</w:t>
            </w:r>
          </w:p>
        </w:tc>
        <w:tc>
          <w:tcPr>
            <w:tcW w:w="4082" w:type="dxa"/>
            <w:vAlign w:val="center"/>
          </w:tcPr>
          <w:p w:rsidR="00566CC6" w:rsidRPr="009A4544" w:rsidRDefault="00FA7691" w:rsidP="00FA76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54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66CC6" w:rsidRPr="00720F36" w:rsidTr="00AE7CB1">
        <w:tc>
          <w:tcPr>
            <w:tcW w:w="6374" w:type="dxa"/>
            <w:gridSpan w:val="2"/>
          </w:tcPr>
          <w:p w:rsidR="00566CC6" w:rsidRPr="00720F36" w:rsidRDefault="00566CC6" w:rsidP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Miscellaneous</w:t>
            </w:r>
            <w:r w:rsidRPr="00720F36">
              <w:rPr>
                <w:rFonts w:ascii="Times New Roman" w:hAnsi="Times New Roman" w:cs="Times New Roman"/>
                <w:sz w:val="24"/>
                <w:szCs w:val="24"/>
              </w:rPr>
              <w:t>/Разное</w:t>
            </w:r>
          </w:p>
        </w:tc>
        <w:tc>
          <w:tcPr>
            <w:tcW w:w="4082" w:type="dxa"/>
          </w:tcPr>
          <w:p w:rsidR="00566CC6" w:rsidRPr="00720F36" w:rsidRDefault="00566CC6" w:rsidP="00FF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FAC" w:rsidRPr="00F02962" w:rsidRDefault="00E46FAC"/>
    <w:p w:rsidR="00FF66C8" w:rsidRPr="00F02962" w:rsidRDefault="00FF66C8" w:rsidP="00FF66C8"/>
    <w:sectPr w:rsidR="00FF66C8" w:rsidRPr="00F02962" w:rsidSect="00FF66C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4E"/>
    <w:rsid w:val="000142BA"/>
    <w:rsid w:val="00022761"/>
    <w:rsid w:val="001A4E92"/>
    <w:rsid w:val="001A5572"/>
    <w:rsid w:val="001B7FF2"/>
    <w:rsid w:val="00231694"/>
    <w:rsid w:val="00323700"/>
    <w:rsid w:val="003D50C3"/>
    <w:rsid w:val="00477F09"/>
    <w:rsid w:val="00513DC2"/>
    <w:rsid w:val="00566CC6"/>
    <w:rsid w:val="005B001D"/>
    <w:rsid w:val="00652EF0"/>
    <w:rsid w:val="006806E0"/>
    <w:rsid w:val="007172E4"/>
    <w:rsid w:val="00720F36"/>
    <w:rsid w:val="009A4544"/>
    <w:rsid w:val="009F64CD"/>
    <w:rsid w:val="00A077D7"/>
    <w:rsid w:val="00A3273D"/>
    <w:rsid w:val="00AE7CB1"/>
    <w:rsid w:val="00B20D8F"/>
    <w:rsid w:val="00BB3B2B"/>
    <w:rsid w:val="00C52F21"/>
    <w:rsid w:val="00C80C93"/>
    <w:rsid w:val="00CB0315"/>
    <w:rsid w:val="00D52DE5"/>
    <w:rsid w:val="00D5338F"/>
    <w:rsid w:val="00D76D92"/>
    <w:rsid w:val="00D86791"/>
    <w:rsid w:val="00E43D82"/>
    <w:rsid w:val="00E46FAC"/>
    <w:rsid w:val="00E50363"/>
    <w:rsid w:val="00E6454E"/>
    <w:rsid w:val="00E71893"/>
    <w:rsid w:val="00F02962"/>
    <w:rsid w:val="00F9182F"/>
    <w:rsid w:val="00FA7691"/>
    <w:rsid w:val="00FF4A8D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E8E5"/>
  <w15:chartTrackingRefBased/>
  <w15:docId w15:val="{5ECEA4A5-9B95-4D07-80D7-A8EEEAF4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483</dc:creator>
  <cp:keywords/>
  <dc:description/>
  <cp:lastModifiedBy>Pavel Abrikosov</cp:lastModifiedBy>
  <cp:revision>2</cp:revision>
  <dcterms:created xsi:type="dcterms:W3CDTF">2025-02-07T15:44:00Z</dcterms:created>
  <dcterms:modified xsi:type="dcterms:W3CDTF">2025-02-07T15:44:00Z</dcterms:modified>
</cp:coreProperties>
</file>